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317"/>
        <w:tblW w:w="7650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745"/>
        <w:gridCol w:w="1239"/>
        <w:gridCol w:w="1985"/>
      </w:tblGrid>
      <w:tr w:rsidR="00F16EB7" w:rsidRPr="00B509CF" w14:paraId="4F84BD2E" w14:textId="78D11055" w:rsidTr="00F85234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6DFF" w14:textId="77777777" w:rsidR="00F16EB7" w:rsidRPr="00B509CF" w:rsidRDefault="00F16EB7" w:rsidP="00F85234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025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537B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7FEE" w14:textId="0F754440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CBDF" w14:textId="20C816F8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854B" w14:textId="3725DD68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</w:tr>
      <w:tr w:rsidR="00F16EB7" w:rsidRPr="00B509CF" w14:paraId="44A28B57" w14:textId="4AD1A68B" w:rsidTr="00F85234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0F5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6946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任宇晗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D34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2017117346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D783" w14:textId="7BBB70FC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A2E6" w14:textId="60EA5C25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李元</w:t>
            </w:r>
            <w:proofErr w:type="gramStart"/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1223" w14:textId="19DDE72A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2017117443</w:t>
            </w:r>
          </w:p>
        </w:tc>
      </w:tr>
      <w:tr w:rsidR="00F16EB7" w:rsidRPr="00B509CF" w14:paraId="1FFF52C4" w14:textId="3B9CC666" w:rsidTr="00F85234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EC6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A76C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王安宁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DBD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2017117354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DDE5" w14:textId="70F9E310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5BDF" w14:textId="3D88CE7B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李明怡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F9AB" w14:textId="44660D4A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2018117326</w:t>
            </w:r>
          </w:p>
        </w:tc>
      </w:tr>
      <w:tr w:rsidR="00F16EB7" w:rsidRPr="00B509CF" w14:paraId="6A2435F3" w14:textId="6208C003" w:rsidTr="00F85234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200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7B4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邹凌雯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5BA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2017117362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B965" w14:textId="1A18AA19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5405" w14:textId="3F424F3C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赵禹轩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0EBB" w14:textId="6DE67594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2018117333</w:t>
            </w:r>
          </w:p>
        </w:tc>
      </w:tr>
      <w:tr w:rsidR="00F16EB7" w:rsidRPr="00B509CF" w14:paraId="1741FB44" w14:textId="1D5FFB19" w:rsidTr="00F85234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874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4034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伍海</w:t>
            </w:r>
            <w:proofErr w:type="gramStart"/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EF39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2017117388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1994" w14:textId="3D39A53A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C91B" w14:textId="678482A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毛惠敏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AF33" w14:textId="61951FAD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2018117338</w:t>
            </w:r>
          </w:p>
        </w:tc>
      </w:tr>
      <w:tr w:rsidR="00F16EB7" w:rsidRPr="00B509CF" w14:paraId="6529F722" w14:textId="65EC1B5D" w:rsidTr="00F85234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1187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03B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韩杰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7866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2017117403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A70A" w14:textId="30ED15FA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56C" w14:textId="1270E16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胡佳瑜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9B53" w14:textId="0F83EE22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2018117352</w:t>
            </w:r>
          </w:p>
        </w:tc>
      </w:tr>
      <w:tr w:rsidR="00F16EB7" w:rsidRPr="00B509CF" w14:paraId="4CAE6FAD" w14:textId="4B5A29C3" w:rsidTr="00F85234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BEA7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C457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骆皓斌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15DF" w14:textId="7777777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2017117436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E4CE" w14:textId="53534D4A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17E2" w14:textId="3DC8FFE7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梁执桓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F56E" w14:textId="630E0999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2018117358</w:t>
            </w:r>
          </w:p>
        </w:tc>
      </w:tr>
      <w:tr w:rsidR="00F16EB7" w:rsidRPr="00B509CF" w14:paraId="22421860" w14:textId="376D31E6" w:rsidTr="00F85234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2C91" w14:textId="760080C4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A606" w14:textId="0C58E661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张海潇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E482" w14:textId="498AD581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2017117438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2F23" w14:textId="2C9313C4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9987" w14:textId="216A103C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139A" w14:textId="7CFD92F4" w:rsidR="00F16EB7" w:rsidRPr="00B509CF" w:rsidRDefault="00F16EB7" w:rsidP="00F85234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</w:pPr>
            <w:r w:rsidRPr="00B509C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2018117440</w:t>
            </w:r>
          </w:p>
        </w:tc>
      </w:tr>
    </w:tbl>
    <w:p w14:paraId="0AEE31C9" w14:textId="579DB30C" w:rsidR="003C3848" w:rsidRPr="00F16EB7" w:rsidRDefault="00650A86" w:rsidP="00F16EB7">
      <w:pPr>
        <w:widowControl/>
        <w:jc w:val="center"/>
        <w:rPr>
          <w:rFonts w:ascii="FangSong" w:eastAsia="FangSong" w:hAnsi="FangSong" w:cs="宋体"/>
          <w:b/>
          <w:color w:val="000000"/>
          <w:kern w:val="0"/>
          <w:sz w:val="24"/>
          <w:szCs w:val="24"/>
        </w:rPr>
      </w:pPr>
      <w:r w:rsidRPr="00F16EB7">
        <w:rPr>
          <w:rFonts w:ascii="FangSong" w:eastAsia="FangSong" w:hAnsi="FangSong" w:cs="宋体" w:hint="eastAsia"/>
          <w:b/>
          <w:color w:val="000000"/>
          <w:kern w:val="0"/>
          <w:sz w:val="24"/>
          <w:szCs w:val="24"/>
        </w:rPr>
        <w:t>关于中英合作项目学生赴埃塞克斯大学国际交流</w:t>
      </w:r>
      <w:r w:rsidR="00F85234">
        <w:rPr>
          <w:rFonts w:ascii="FangSong" w:eastAsia="FangSong" w:hAnsi="FangSong" w:cs="宋体" w:hint="eastAsia"/>
          <w:b/>
          <w:color w:val="000000"/>
          <w:kern w:val="0"/>
          <w:sz w:val="24"/>
          <w:szCs w:val="24"/>
        </w:rPr>
        <w:t>学习</w:t>
      </w:r>
      <w:r w:rsidRPr="00F16EB7">
        <w:rPr>
          <w:rFonts w:ascii="FangSong" w:eastAsia="FangSong" w:hAnsi="FangSong" w:cs="宋体" w:hint="eastAsia"/>
          <w:b/>
          <w:color w:val="000000"/>
          <w:kern w:val="0"/>
          <w:sz w:val="24"/>
          <w:szCs w:val="24"/>
        </w:rPr>
        <w:t>的</w:t>
      </w:r>
      <w:r w:rsidRPr="00F16EB7">
        <w:rPr>
          <w:rFonts w:ascii="FangSong" w:eastAsia="FangSong" w:hAnsi="FangSong" w:cs="宋体" w:hint="eastAsia"/>
          <w:b/>
          <w:color w:val="000000"/>
          <w:kern w:val="0"/>
          <w:sz w:val="24"/>
          <w:szCs w:val="24"/>
        </w:rPr>
        <w:t>选拔结果公示</w:t>
      </w:r>
    </w:p>
    <w:p w14:paraId="6C0E5BD2" w14:textId="77777777" w:rsidR="00F85234" w:rsidRDefault="00F85234" w:rsidP="00725C67">
      <w:pPr>
        <w:spacing w:line="360" w:lineRule="auto"/>
        <w:jc w:val="left"/>
      </w:pPr>
    </w:p>
    <w:p w14:paraId="65189344" w14:textId="4241A972" w:rsidR="00725C67" w:rsidRPr="00F85234" w:rsidRDefault="00F85234" w:rsidP="00F85234">
      <w:pPr>
        <w:widowControl/>
        <w:spacing w:line="360" w:lineRule="auto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  <w:r w:rsidRP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各位同学：</w:t>
      </w:r>
      <w:r w:rsidR="00725C67"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 xml:space="preserve">  </w:t>
      </w:r>
    </w:p>
    <w:p w14:paraId="05BDC0D5" w14:textId="3B2FD469" w:rsidR="00650A86" w:rsidRDefault="00725C67" w:rsidP="00725C67">
      <w:pPr>
        <w:widowControl/>
        <w:spacing w:line="360" w:lineRule="auto"/>
        <w:ind w:firstLineChars="200" w:firstLine="480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根据</w:t>
      </w:r>
      <w:r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中英合作项目学生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《关于实施20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20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年“</w:t>
      </w:r>
      <w:r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中英合作项目学生赴埃塞克斯大学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国际交流学习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”的通知》的要求，按照公平、公正、公开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和择优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的原则，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依据2</w:t>
      </w:r>
      <w:r w:rsid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018</w:t>
      </w:r>
      <w:r w:rsidR="00F8684A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-</w:t>
      </w:r>
      <w:r w:rsid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2019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学年综合素质排名和个人意愿，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拟选拔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中英合作项目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2</w:t>
      </w:r>
      <w:r w:rsid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017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级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任宇</w:t>
      </w:r>
      <w:proofErr w:type="gramStart"/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晗</w:t>
      </w:r>
      <w:proofErr w:type="gramEnd"/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等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8名同学、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2</w:t>
      </w:r>
      <w:r w:rsid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018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级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李明</w:t>
      </w:r>
      <w:proofErr w:type="gramStart"/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怡</w:t>
      </w:r>
      <w:proofErr w:type="gramEnd"/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等6名同学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参加</w:t>
      </w:r>
      <w:bookmarkStart w:id="0" w:name="_GoBack"/>
      <w:bookmarkEnd w:id="0"/>
      <w:r w:rsid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2020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年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中英合作项目学生赴埃塞克斯大学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国际交流学习计划。具体名单</w:t>
      </w:r>
      <w:r w:rsid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公示</w:t>
      </w:r>
      <w:r w:rsidRPr="00725C67">
        <w:rPr>
          <w:rFonts w:ascii="FangSong" w:eastAsia="FangSong" w:hAnsi="FangSong" w:cs="宋体"/>
          <w:color w:val="000000"/>
          <w:kern w:val="0"/>
          <w:sz w:val="24"/>
          <w:szCs w:val="24"/>
        </w:rPr>
        <w:t>如下：</w:t>
      </w:r>
    </w:p>
    <w:p w14:paraId="235E6627" w14:textId="77777777" w:rsidR="00F85234" w:rsidRDefault="00F85234" w:rsidP="00725C67">
      <w:pPr>
        <w:widowControl/>
        <w:spacing w:line="360" w:lineRule="auto"/>
        <w:ind w:firstLineChars="200" w:firstLine="480"/>
        <w:jc w:val="left"/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</w:pPr>
    </w:p>
    <w:p w14:paraId="64422D17" w14:textId="34CCD83F" w:rsidR="00F85234" w:rsidRPr="00F85234" w:rsidRDefault="00F85234" w:rsidP="00F85234">
      <w:pPr>
        <w:widowControl/>
        <w:spacing w:line="360" w:lineRule="auto"/>
        <w:ind w:firstLineChars="200" w:firstLine="480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  <w:r w:rsidRPr="00F85234"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现对以上选拔结果予以公示，公示期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3天（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12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月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24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日</w:t>
      </w:r>
      <w:r w:rsidR="00F8684A" w:rsidRPr="00F8684A">
        <w:rPr>
          <w:rFonts w:ascii="Times New Roman" w:eastAsia="FangSong" w:hAnsi="Times New Roman" w:cs="Times New Roman"/>
          <w:color w:val="000000"/>
          <w:kern w:val="0"/>
          <w:sz w:val="24"/>
          <w:szCs w:val="24"/>
        </w:rPr>
        <w:t>~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12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月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26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日），请有异议者联系</w:t>
      </w:r>
      <w:r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信息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学院学生工作</w:t>
      </w:r>
      <w:r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领导小组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。</w:t>
      </w:r>
    </w:p>
    <w:p w14:paraId="59C8C7BC" w14:textId="77777777" w:rsidR="00F85234" w:rsidRPr="00F85234" w:rsidRDefault="00F85234" w:rsidP="00F85234">
      <w:pPr>
        <w:widowControl/>
        <w:spacing w:line="360" w:lineRule="auto"/>
        <w:ind w:firstLineChars="200" w:firstLine="480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</w:p>
    <w:p w14:paraId="456EDABA" w14:textId="77F22F11" w:rsidR="00F85234" w:rsidRPr="00F85234" w:rsidRDefault="00F85234" w:rsidP="00F85234">
      <w:pPr>
        <w:widowControl/>
        <w:spacing w:line="360" w:lineRule="auto"/>
        <w:ind w:firstLineChars="200" w:firstLine="480"/>
        <w:jc w:val="left"/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</w:pP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 xml:space="preserve">    电话：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88308123</w:t>
      </w:r>
      <w:r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、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883081</w:t>
      </w:r>
      <w:r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1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3</w:t>
      </w:r>
    </w:p>
    <w:p w14:paraId="48C9F30D" w14:textId="7070C33D" w:rsidR="00F85234" w:rsidRPr="00F85234" w:rsidRDefault="00F85234" w:rsidP="00F85234">
      <w:pPr>
        <w:widowControl/>
        <w:spacing w:line="360" w:lineRule="auto"/>
        <w:ind w:firstLineChars="200" w:firstLine="480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 xml:space="preserve">    邮箱：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454641068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@qq.com</w:t>
      </w:r>
    </w:p>
    <w:p w14:paraId="067E1FA1" w14:textId="77777777" w:rsidR="00F85234" w:rsidRPr="00F85234" w:rsidRDefault="00F85234" w:rsidP="00F85234">
      <w:pPr>
        <w:widowControl/>
        <w:ind w:firstLineChars="200" w:firstLine="480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</w:p>
    <w:p w14:paraId="2F90182A" w14:textId="77777777" w:rsidR="00F85234" w:rsidRPr="00F85234" w:rsidRDefault="00F85234" w:rsidP="00F85234">
      <w:pPr>
        <w:widowControl/>
        <w:ind w:firstLineChars="200" w:firstLine="480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 xml:space="preserve"> </w:t>
      </w:r>
    </w:p>
    <w:p w14:paraId="45FBD155" w14:textId="77777777" w:rsidR="00F85234" w:rsidRPr="00F85234" w:rsidRDefault="00F85234" w:rsidP="00F85234">
      <w:pPr>
        <w:widowControl/>
        <w:ind w:firstLineChars="200" w:firstLine="480"/>
        <w:jc w:val="left"/>
        <w:rPr>
          <w:rFonts w:ascii="FangSong" w:eastAsia="FangSong" w:hAnsi="FangSong" w:cs="宋体"/>
          <w:color w:val="000000"/>
          <w:kern w:val="0"/>
          <w:sz w:val="24"/>
          <w:szCs w:val="24"/>
        </w:rPr>
      </w:pPr>
    </w:p>
    <w:p w14:paraId="689A8E0E" w14:textId="408636D4" w:rsidR="00F85234" w:rsidRPr="00F85234" w:rsidRDefault="00F85234" w:rsidP="00F85234">
      <w:pPr>
        <w:widowControl/>
        <w:spacing w:line="360" w:lineRule="auto"/>
        <w:ind w:firstLineChars="200" w:firstLine="480"/>
        <w:jc w:val="right"/>
        <w:rPr>
          <w:rFonts w:ascii="FangSong" w:eastAsia="FangSong" w:hAnsi="FangSong" w:cs="宋体"/>
          <w:color w:val="000000"/>
          <w:kern w:val="0"/>
          <w:sz w:val="24"/>
          <w:szCs w:val="24"/>
        </w:rPr>
      </w:pPr>
      <w:r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  <w:t>信息科学与技术学院党委</w:t>
      </w:r>
    </w:p>
    <w:p w14:paraId="761A93EA" w14:textId="53C8FCAC" w:rsidR="00725C67" w:rsidRPr="00F85234" w:rsidRDefault="00F85234" w:rsidP="00F85234">
      <w:pPr>
        <w:widowControl/>
        <w:spacing w:line="360" w:lineRule="auto"/>
        <w:ind w:right="240" w:firstLineChars="200" w:firstLine="480"/>
        <w:jc w:val="right"/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</w:pP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2019年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12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月</w:t>
      </w:r>
      <w:r>
        <w:rPr>
          <w:rFonts w:ascii="FangSong" w:eastAsia="FangSong" w:hAnsi="FangSong" w:cs="宋体"/>
          <w:color w:val="000000"/>
          <w:kern w:val="0"/>
          <w:sz w:val="24"/>
          <w:szCs w:val="24"/>
        </w:rPr>
        <w:t>24</w:t>
      </w:r>
      <w:r w:rsidRPr="00F85234">
        <w:rPr>
          <w:rFonts w:ascii="FangSong" w:eastAsia="FangSong" w:hAnsi="FangSong" w:cs="宋体"/>
          <w:color w:val="000000"/>
          <w:kern w:val="0"/>
          <w:sz w:val="24"/>
          <w:szCs w:val="24"/>
        </w:rPr>
        <w:t>日</w:t>
      </w:r>
    </w:p>
    <w:p w14:paraId="735EE00C" w14:textId="77777777" w:rsidR="00650A86" w:rsidRPr="00F85234" w:rsidRDefault="00650A86" w:rsidP="00F85234">
      <w:pPr>
        <w:widowControl/>
        <w:spacing w:line="360" w:lineRule="auto"/>
        <w:ind w:firstLineChars="200" w:firstLine="480"/>
        <w:jc w:val="left"/>
        <w:rPr>
          <w:rFonts w:ascii="FangSong" w:eastAsia="FangSong" w:hAnsi="FangSong" w:cs="宋体" w:hint="eastAsia"/>
          <w:color w:val="000000"/>
          <w:kern w:val="0"/>
          <w:sz w:val="24"/>
          <w:szCs w:val="24"/>
        </w:rPr>
      </w:pPr>
    </w:p>
    <w:sectPr w:rsidR="00650A86" w:rsidRPr="00F85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C3"/>
    <w:rsid w:val="003C0F0C"/>
    <w:rsid w:val="00650A86"/>
    <w:rsid w:val="006E514B"/>
    <w:rsid w:val="00725C67"/>
    <w:rsid w:val="00B509CF"/>
    <w:rsid w:val="00F16EB7"/>
    <w:rsid w:val="00F750C3"/>
    <w:rsid w:val="00F85234"/>
    <w:rsid w:val="00F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50FB"/>
  <w15:chartTrackingRefBased/>
  <w15:docId w15:val="{BB6AE67B-4DD9-4A9B-8C3A-22134855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2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2019-12-24T02:20:00Z</dcterms:created>
  <dcterms:modified xsi:type="dcterms:W3CDTF">2019-12-24T03:04:00Z</dcterms:modified>
</cp:coreProperties>
</file>